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6C9E0E3" w:rsidR="00D3033E" w:rsidRPr="00343F42" w:rsidRDefault="00ED2154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DC machines (Mot</w:t>
            </w:r>
            <w:r w:rsidR="00FE61AC" w:rsidRPr="00FE61AC">
              <w:rPr>
                <w:rFonts w:ascii="Arial" w:eastAsiaTheme="majorEastAsia" w:hAnsi="Arial" w:cs="Arial"/>
                <w:sz w:val="22"/>
                <w:szCs w:val="22"/>
              </w:rPr>
              <w:t>or and Generator)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5C23592E" w:rsidR="00D3033E" w:rsidRPr="0085698C" w:rsidRDefault="00E747A4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Analyze Dc Motors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59895F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3F37901" w14:textId="77777777" w:rsidR="00EC0D9C" w:rsidRPr="00EC0D9C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0D9C">
              <w:rPr>
                <w:rFonts w:ascii="Arial" w:eastAsia="Arial" w:hAnsi="Arial"/>
                <w:color w:val="000000"/>
              </w:rPr>
              <w:t>Identify DC shunt motor</w:t>
            </w:r>
          </w:p>
          <w:p w14:paraId="4E75E83D" w14:textId="77777777" w:rsidR="00EC0D9C" w:rsidRPr="00EC0D9C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0D9C">
              <w:rPr>
                <w:rFonts w:ascii="Arial" w:eastAsia="Arial" w:hAnsi="Arial"/>
                <w:color w:val="000000"/>
              </w:rPr>
              <w:t>Identify DC series motor</w:t>
            </w:r>
          </w:p>
          <w:p w14:paraId="1C5B53F0" w14:textId="77777777" w:rsidR="00EC0D9C" w:rsidRPr="00EC0D9C" w:rsidRDefault="00EC0D9C" w:rsidP="00EC0D9C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C0D9C">
              <w:rPr>
                <w:rFonts w:ascii="Arial" w:eastAsia="Arial" w:hAnsi="Arial"/>
                <w:color w:val="000000"/>
              </w:rPr>
              <w:t>Identify DC compound motor</w:t>
            </w:r>
          </w:p>
          <w:p w14:paraId="7B148A98" w14:textId="6F21C065" w:rsidR="002D4F60" w:rsidRPr="002D4F60" w:rsidRDefault="002D4F60" w:rsidP="00EC0D9C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BA266B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F046AB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B0FF83D" w14:textId="77777777" w:rsidR="00AE65D1" w:rsidRDefault="00AE65D1" w:rsidP="00AE65D1">
            <w:pPr>
              <w:spacing w:before="240" w:line="360" w:lineRule="auto"/>
              <w:rPr>
                <w:rFonts w:ascii="Arial" w:eastAsia="Arial" w:hAnsi="Arial"/>
                <w:b/>
                <w:color w:val="000000"/>
              </w:rPr>
            </w:pPr>
            <w:r w:rsidRPr="00AE65D1">
              <w:rPr>
                <w:rFonts w:ascii="Arial" w:eastAsia="Arial" w:hAnsi="Arial"/>
                <w:b/>
                <w:color w:val="000000"/>
              </w:rPr>
              <w:t>Identify DC shunt motor</w:t>
            </w:r>
          </w:p>
          <w:p w14:paraId="742F0F5A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Measure the terminal resistance of motors with ohm meter.</w:t>
            </w:r>
          </w:p>
          <w:p w14:paraId="4C6CDC7E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Identify DC shunt motor from measured value of resistance.</w:t>
            </w:r>
          </w:p>
          <w:p w14:paraId="07539DBA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Disconnect both windings.</w:t>
            </w:r>
          </w:p>
          <w:p w14:paraId="2DD694C8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Identify field winding of shunt motor.</w:t>
            </w:r>
          </w:p>
          <w:p w14:paraId="1C167694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Identify armature of shunt motor.</w:t>
            </w:r>
          </w:p>
          <w:p w14:paraId="24CFCEE7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Measure the resistance of both winding separately.</w:t>
            </w:r>
          </w:p>
          <w:p w14:paraId="1D0CA53A" w14:textId="77777777" w:rsidR="00D73D83" w:rsidRDefault="002B4B7E" w:rsidP="00D73D8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2B4B7E">
              <w:rPr>
                <w:rFonts w:ascii="Arial" w:hAnsi="Arial"/>
              </w:rPr>
              <w:t>Record the resistance of armature winding and field winding.</w:t>
            </w:r>
          </w:p>
          <w:p w14:paraId="150BE231" w14:textId="092B5626" w:rsidR="002B4B7E" w:rsidRPr="00D73D83" w:rsidRDefault="002B4B7E" w:rsidP="00D73D83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</w:rPr>
            </w:pPr>
            <w:r w:rsidRPr="00D73D83">
              <w:rPr>
                <w:rFonts w:ascii="Arial" w:hAnsi="Arial"/>
              </w:rPr>
              <w:t>Compare the resistance of armature winding and field winding to identify the difference between them.</w:t>
            </w:r>
          </w:p>
          <w:p w14:paraId="1911C884" w14:textId="03F13670" w:rsidR="00AE65D1" w:rsidRPr="00AE65D1" w:rsidRDefault="00AE65D1" w:rsidP="002B4B7E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E65D1">
              <w:rPr>
                <w:rFonts w:ascii="Arial" w:hAnsi="Arial"/>
                <w:b/>
              </w:rPr>
              <w:t>Identify DC series motor</w:t>
            </w:r>
          </w:p>
          <w:p w14:paraId="0B5EE321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Measure the terminal resistance of DC motors with ohm meter.</w:t>
            </w:r>
          </w:p>
          <w:p w14:paraId="523C260E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Identify DC series motor from measured value of resistance.</w:t>
            </w:r>
          </w:p>
          <w:p w14:paraId="688CC259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Disconnect both windings.</w:t>
            </w:r>
          </w:p>
          <w:p w14:paraId="7B08B34F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Identify the series field winding of series motor.</w:t>
            </w:r>
          </w:p>
          <w:p w14:paraId="17D3DBE2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lastRenderedPageBreak/>
              <w:t>Identify armature of series motor.</w:t>
            </w:r>
          </w:p>
          <w:p w14:paraId="35A71C15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  <w:p w14:paraId="66ED2732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  <w:p w14:paraId="330593A3" w14:textId="77777777" w:rsidR="002B4B7E" w:rsidRPr="002B4B7E" w:rsidRDefault="002B4B7E" w:rsidP="002B4B7E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2B4B7E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  <w:p w14:paraId="67AF02EC" w14:textId="15BABB54" w:rsidR="00AE65D1" w:rsidRPr="00AE65D1" w:rsidRDefault="00AE65D1" w:rsidP="00AE65D1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AE65D1">
              <w:rPr>
                <w:rFonts w:ascii="Arial" w:hAnsi="Arial"/>
                <w:b/>
              </w:rPr>
              <w:t>Identify DC compound motor</w:t>
            </w:r>
          </w:p>
          <w:p w14:paraId="1502EDD0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Measure the terminal resistance of DC motor with ohm meter.</w:t>
            </w:r>
          </w:p>
          <w:p w14:paraId="2C6A0B5F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Identify DC Compound motor from measured value of resistance.</w:t>
            </w:r>
          </w:p>
          <w:p w14:paraId="7B4307EF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Disconnect both windings.</w:t>
            </w:r>
          </w:p>
          <w:p w14:paraId="55946684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Identify the series field winding of motor.</w:t>
            </w:r>
          </w:p>
          <w:p w14:paraId="392DB82F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Identify the shunt field winding of motor.</w:t>
            </w:r>
          </w:p>
          <w:p w14:paraId="29FFC1EF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Identify armature of compound motor.</w:t>
            </w:r>
          </w:p>
          <w:p w14:paraId="53BFC604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Measure and record the resistance of both winding separately.</w:t>
            </w:r>
          </w:p>
          <w:p w14:paraId="7F1C5945" w14:textId="77777777" w:rsidR="003271D4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Record the resistance of armature winding.</w:t>
            </w:r>
          </w:p>
          <w:p w14:paraId="33E3A8D0" w14:textId="5088DAEA" w:rsidR="00FE352E" w:rsidRPr="003271D4" w:rsidRDefault="003271D4" w:rsidP="003271D4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3271D4">
              <w:rPr>
                <w:rFonts w:ascii="Arial" w:hAnsi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A53336" w:rsidRPr="00206480" w14:paraId="01AA1F84" w14:textId="77777777" w:rsidTr="00210372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</w:tcPr>
          <w:p w14:paraId="333B3697" w14:textId="06180BEE" w:rsidR="00A53336" w:rsidRPr="00206480" w:rsidRDefault="00A53336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344449">
              <w:t>DC machines (Motor and Generator)</w:t>
            </w:r>
          </w:p>
        </w:tc>
      </w:tr>
      <w:tr w:rsidR="00A53336" w:rsidRPr="00206480" w14:paraId="20A15512" w14:textId="77777777" w:rsidTr="0021037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</w:tcPr>
          <w:p w14:paraId="5272FEAF" w14:textId="243DF61B" w:rsidR="00A53336" w:rsidRPr="001E38C0" w:rsidRDefault="00E747A4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747A4">
              <w:rPr>
                <w:rFonts w:ascii="Arial" w:eastAsia="Calibri" w:hAnsi="Arial" w:cs="Arial"/>
              </w:rPr>
              <w:t>Analyze Dc Motors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8C9372E" w14:textId="77777777" w:rsidR="00EC0D9C" w:rsidRPr="00EC0D9C" w:rsidRDefault="00EC0D9C" w:rsidP="00EC0D9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C0D9C">
              <w:rPr>
                <w:rFonts w:ascii="Arial" w:hAnsi="Arial" w:cs="Arial"/>
              </w:rPr>
              <w:t>Identify DC shunt motor</w:t>
            </w:r>
          </w:p>
          <w:p w14:paraId="2A56A373" w14:textId="77777777" w:rsidR="00EC0D9C" w:rsidRPr="00EC0D9C" w:rsidRDefault="00EC0D9C" w:rsidP="00EC0D9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C0D9C">
              <w:rPr>
                <w:rFonts w:ascii="Arial" w:hAnsi="Arial" w:cs="Arial"/>
              </w:rPr>
              <w:t>Identify DC series motor</w:t>
            </w:r>
          </w:p>
          <w:p w14:paraId="58C92E0B" w14:textId="77777777" w:rsidR="00EC0D9C" w:rsidRPr="00EC0D9C" w:rsidRDefault="00EC0D9C" w:rsidP="00EC0D9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C0D9C">
              <w:rPr>
                <w:rFonts w:ascii="Arial" w:hAnsi="Arial" w:cs="Arial"/>
              </w:rPr>
              <w:t>Identify DC compound motor</w:t>
            </w:r>
          </w:p>
          <w:p w14:paraId="59466BA3" w14:textId="3F09DB92" w:rsidR="004D18BE" w:rsidRPr="00A53336" w:rsidRDefault="004D18BE" w:rsidP="00EC0D9C">
            <w:pPr>
              <w:pStyle w:val="ListParagraph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52FB6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5C76C097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t>Measure the terminal resistance of motors with ohm meter.</w:t>
            </w:r>
          </w:p>
        </w:tc>
        <w:tc>
          <w:tcPr>
            <w:tcW w:w="1079" w:type="dxa"/>
            <w:vAlign w:val="center"/>
          </w:tcPr>
          <w:p w14:paraId="2E925C6E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430EEEB6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lastRenderedPageBreak/>
              <w:t>Identify DC shunt motor from measured value of resistance.</w:t>
            </w:r>
          </w:p>
        </w:tc>
        <w:tc>
          <w:tcPr>
            <w:tcW w:w="1079" w:type="dxa"/>
            <w:vAlign w:val="center"/>
          </w:tcPr>
          <w:p w14:paraId="0C2F3E57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2C23E5CC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725B99FA" w14:textId="77777777" w:rsidR="00B52FB6" w:rsidRPr="00206480" w:rsidRDefault="00B52FB6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B52FB6" w:rsidRPr="00206480" w:rsidRDefault="00B52FB6" w:rsidP="00B52F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6DBFF777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t>Identify field winding of shunt motor.</w:t>
            </w:r>
          </w:p>
        </w:tc>
        <w:tc>
          <w:tcPr>
            <w:tcW w:w="1079" w:type="dxa"/>
            <w:vAlign w:val="center"/>
          </w:tcPr>
          <w:p w14:paraId="7034B1F9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17DB878A" w14:textId="77777777" w:rsidTr="00FE61AC">
        <w:trPr>
          <w:trHeight w:val="398"/>
        </w:trPr>
        <w:tc>
          <w:tcPr>
            <w:tcW w:w="6917" w:type="dxa"/>
          </w:tcPr>
          <w:p w14:paraId="600F3FA4" w14:textId="36508C17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t>Identify armature of shunt motor.</w:t>
            </w:r>
          </w:p>
        </w:tc>
        <w:tc>
          <w:tcPr>
            <w:tcW w:w="1079" w:type="dxa"/>
            <w:vAlign w:val="center"/>
          </w:tcPr>
          <w:p w14:paraId="4409640D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B52FB6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6AEAA2F5" w:rsidR="00B52FB6" w:rsidRPr="00FB17E1" w:rsidRDefault="00B52FB6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C05B0">
              <w:rPr>
                <w:rFonts w:ascii="Arial" w:hAnsi="Arial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734A9BFA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B52FB6" w:rsidRPr="00206480" w:rsidRDefault="00B52FB6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62AF2336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4B378F66" w14:textId="5ED5A45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450E8322" wp14:editId="58C98DE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756065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4A3D8075" wp14:editId="3475EE5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A93D9CC" w14:textId="77777777" w:rsidTr="00FE61AC">
        <w:trPr>
          <w:trHeight w:val="398"/>
        </w:trPr>
        <w:tc>
          <w:tcPr>
            <w:tcW w:w="6917" w:type="dxa"/>
          </w:tcPr>
          <w:p w14:paraId="2EC1270F" w14:textId="76ECD33A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43043CDF" w14:textId="2B4506F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12286A7A" wp14:editId="338987C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4A0095C" w14:textId="3E2A1B9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7070F180" wp14:editId="37EDBB8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5CB84E52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Measure the terminal resistance of DC motors with ohm meter.</w:t>
            </w:r>
          </w:p>
        </w:tc>
        <w:tc>
          <w:tcPr>
            <w:tcW w:w="1079" w:type="dxa"/>
            <w:vAlign w:val="center"/>
          </w:tcPr>
          <w:p w14:paraId="752548FA" w14:textId="3640FA6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5D2DD4A" wp14:editId="35804F9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167A9A32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7A1C12" wp14:editId="7F93C9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EE3337F" w14:textId="77777777" w:rsidTr="00FE61AC">
        <w:trPr>
          <w:trHeight w:val="398"/>
        </w:trPr>
        <w:tc>
          <w:tcPr>
            <w:tcW w:w="6917" w:type="dxa"/>
          </w:tcPr>
          <w:p w14:paraId="49AD3D82" w14:textId="42E5B791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Identify DC series motor from measured value of resistance.</w:t>
            </w:r>
          </w:p>
        </w:tc>
        <w:tc>
          <w:tcPr>
            <w:tcW w:w="1079" w:type="dxa"/>
            <w:vAlign w:val="center"/>
          </w:tcPr>
          <w:p w14:paraId="161D7706" w14:textId="639ED5C1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5F7B4945" wp14:editId="17B6B51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8.8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36BF002" w14:textId="574DB86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5BA71B3B" wp14:editId="34CC96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9.5pt;margin-top:3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42C0AE5D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7FB1FCE3" w14:textId="27C5E80C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E63DCD0" wp14:editId="081B0A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8.3pt;margin-top:2.8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BA8RJu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10634349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B190B8E" wp14:editId="1ADD1DBB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10.6pt;margin-top:2.8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689A0FA0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Identify the series field winding of series motor.</w:t>
            </w:r>
          </w:p>
        </w:tc>
        <w:tc>
          <w:tcPr>
            <w:tcW w:w="1079" w:type="dxa"/>
            <w:vAlign w:val="center"/>
          </w:tcPr>
          <w:p w14:paraId="799308A2" w14:textId="2FCA4BE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ECF9763" wp14:editId="7CEFBE6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8.3pt;margin-top:3.9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ECgZ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14695968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8979D5C" wp14:editId="5B7C9D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10.05pt;margin-top:3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FvnwQD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033446A0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Identify armature of series motor.</w:t>
            </w:r>
          </w:p>
        </w:tc>
        <w:tc>
          <w:tcPr>
            <w:tcW w:w="1079" w:type="dxa"/>
            <w:vAlign w:val="center"/>
          </w:tcPr>
          <w:p w14:paraId="1FDAB981" w14:textId="56A79201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5992074" wp14:editId="0E7EF82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2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3802CD4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5E8AFAB5" wp14:editId="14C0D5A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35pt;margin-top:2.4pt;width:28.45pt;height:12.85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hcxpaIkCAABi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3BFDD5BA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Measure the resistance of both winding separately.</w:t>
            </w:r>
          </w:p>
        </w:tc>
        <w:tc>
          <w:tcPr>
            <w:tcW w:w="1079" w:type="dxa"/>
            <w:vAlign w:val="center"/>
          </w:tcPr>
          <w:p w14:paraId="2FA282B2" w14:textId="44D0869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0EC70C92" wp14:editId="0539F0B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n/r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eOf+u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1AD5693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08331631" wp14:editId="2AE6FE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I2V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w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mwjZ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55CA4EAE" w14:textId="77777777" w:rsidTr="00FE61AC">
        <w:trPr>
          <w:trHeight w:val="398"/>
        </w:trPr>
        <w:tc>
          <w:tcPr>
            <w:tcW w:w="6917" w:type="dxa"/>
          </w:tcPr>
          <w:p w14:paraId="085082FC" w14:textId="706BFDFB" w:rsidR="000B322E" w:rsidRPr="00FB17E1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2C05B0">
              <w:rPr>
                <w:rFonts w:ascii="Arial" w:hAnsi="Arial"/>
                <w:sz w:val="22"/>
                <w:szCs w:val="22"/>
              </w:rPr>
              <w:t>Record the resistance of armature winding and field winding.</w:t>
            </w:r>
          </w:p>
        </w:tc>
        <w:tc>
          <w:tcPr>
            <w:tcW w:w="1079" w:type="dxa"/>
            <w:vAlign w:val="center"/>
          </w:tcPr>
          <w:p w14:paraId="13BDB512" w14:textId="6022345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1B3FC049" wp14:editId="77C0649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2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FD83DDE" w14:textId="2ADFFE4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6E2AA236" wp14:editId="749DE93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9.35pt;margin-top:2.4pt;width:28.45pt;height:12.85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331498A" w14:textId="77777777" w:rsidTr="00FE61AC">
        <w:trPr>
          <w:trHeight w:val="398"/>
        </w:trPr>
        <w:tc>
          <w:tcPr>
            <w:tcW w:w="6917" w:type="dxa"/>
          </w:tcPr>
          <w:p w14:paraId="545F5203" w14:textId="41F1EF0B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Compare the resistance of armature winding and field winding to identify the difference between them.</w:t>
            </w:r>
          </w:p>
        </w:tc>
        <w:tc>
          <w:tcPr>
            <w:tcW w:w="1079" w:type="dxa"/>
            <w:vAlign w:val="center"/>
          </w:tcPr>
          <w:p w14:paraId="67DA1C8C" w14:textId="690845D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7D6BE367" wp14:editId="2EFFDD4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55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4+6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+Dj7q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586106F" w14:textId="28D7E39A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7D434E61" wp14:editId="1A22CB5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3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X3EiQ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cb19xIkCAABi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2F4A7012" w14:textId="77777777" w:rsidTr="00FE61AC">
        <w:trPr>
          <w:trHeight w:val="398"/>
        </w:trPr>
        <w:tc>
          <w:tcPr>
            <w:tcW w:w="6917" w:type="dxa"/>
          </w:tcPr>
          <w:p w14:paraId="41CB7A5D" w14:textId="6BDDB716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Measure the terminal resistance of DC motor with ohm meter.</w:t>
            </w:r>
          </w:p>
        </w:tc>
        <w:tc>
          <w:tcPr>
            <w:tcW w:w="1079" w:type="dxa"/>
            <w:vAlign w:val="center"/>
          </w:tcPr>
          <w:p w14:paraId="36222A50" w14:textId="43E06675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2C76EC6" wp14:editId="07F154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4" o:spid="_x0000_s1026" style="position:absolute;margin-left:8.5pt;margin-top: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BE0173" w14:textId="503E0A43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771C990F" wp14:editId="1F28C3C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9.5pt;margin-top:4.9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419CD925" w14:textId="77777777" w:rsidTr="00FE61AC">
        <w:trPr>
          <w:trHeight w:val="398"/>
        </w:trPr>
        <w:tc>
          <w:tcPr>
            <w:tcW w:w="6917" w:type="dxa"/>
          </w:tcPr>
          <w:p w14:paraId="55BA2D77" w14:textId="43107696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Identify DC Compound motor from measured value of resistance.</w:t>
            </w:r>
          </w:p>
        </w:tc>
        <w:tc>
          <w:tcPr>
            <w:tcW w:w="1079" w:type="dxa"/>
            <w:vAlign w:val="center"/>
          </w:tcPr>
          <w:p w14:paraId="626F20A5" w14:textId="79EC196F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7198BD98" wp14:editId="0BAE5D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8.8pt;margin-top:3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C4441CA" w14:textId="3B3BD21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00F78989" wp14:editId="336403B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5pt;margin-top:3.4pt;width:28.5pt;height:12.9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s/s1K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3B29A4AA" w14:textId="77777777" w:rsidTr="00FE61AC">
        <w:trPr>
          <w:trHeight w:val="398"/>
        </w:trPr>
        <w:tc>
          <w:tcPr>
            <w:tcW w:w="6917" w:type="dxa"/>
          </w:tcPr>
          <w:p w14:paraId="39433676" w14:textId="0F5A8E14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Disconnect both windings.</w:t>
            </w:r>
          </w:p>
        </w:tc>
        <w:tc>
          <w:tcPr>
            <w:tcW w:w="1079" w:type="dxa"/>
            <w:vAlign w:val="center"/>
          </w:tcPr>
          <w:p w14:paraId="628D146C" w14:textId="1EEE7C9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3E2F53D0" wp14:editId="38AF1A4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8.3pt;margin-top:2.85pt;width:28.5pt;height:12.9pt;z-index:25178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PLuUe9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9555EFB" w14:textId="30910C5C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47940016" wp14:editId="13D41D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10.6pt;margin-top:2.85pt;width:28.5pt;height:12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0350BA3D" w14:textId="77777777" w:rsidTr="00FE61AC">
        <w:trPr>
          <w:trHeight w:val="398"/>
        </w:trPr>
        <w:tc>
          <w:tcPr>
            <w:tcW w:w="6917" w:type="dxa"/>
          </w:tcPr>
          <w:p w14:paraId="479EF3A9" w14:textId="20DEFFB0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Identify the series field winding of motor.</w:t>
            </w:r>
          </w:p>
        </w:tc>
        <w:tc>
          <w:tcPr>
            <w:tcW w:w="1079" w:type="dxa"/>
            <w:vAlign w:val="center"/>
          </w:tcPr>
          <w:p w14:paraId="37F6756F" w14:textId="4B7FFC47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7FE0225" wp14:editId="36A4EA7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8.3pt;margin-top:3.95pt;width:28.5pt;height:12.9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503F167" w14:textId="6FC35A0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3460A77D" wp14:editId="7B0639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10.05pt;margin-top:3.95pt;width:28.5pt;height:12.9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E85B7D2" w14:textId="77777777" w:rsidTr="00FE61AC">
        <w:trPr>
          <w:trHeight w:val="398"/>
        </w:trPr>
        <w:tc>
          <w:tcPr>
            <w:tcW w:w="6917" w:type="dxa"/>
          </w:tcPr>
          <w:p w14:paraId="28720588" w14:textId="789C251D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Identify the shunt field winding of motor.</w:t>
            </w:r>
          </w:p>
        </w:tc>
        <w:tc>
          <w:tcPr>
            <w:tcW w:w="1079" w:type="dxa"/>
            <w:vAlign w:val="center"/>
          </w:tcPr>
          <w:p w14:paraId="394B092D" w14:textId="38C7B55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6084899E" wp14:editId="57A0696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2.4pt;width:28.5pt;height:12.9pt;z-index:25178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EABC3DD" w14:textId="3FF7BF8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1E7B593D" wp14:editId="7D1B3FA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9.35pt;margin-top:2.4pt;width:28.45pt;height:12.85pt;z-index:25178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06C90DF6" w14:textId="77777777" w:rsidTr="00FE61AC">
        <w:trPr>
          <w:trHeight w:val="398"/>
        </w:trPr>
        <w:tc>
          <w:tcPr>
            <w:tcW w:w="6917" w:type="dxa"/>
          </w:tcPr>
          <w:p w14:paraId="1AE9D885" w14:textId="193C4027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Identify armature of compound motor.</w:t>
            </w:r>
          </w:p>
        </w:tc>
        <w:tc>
          <w:tcPr>
            <w:tcW w:w="1079" w:type="dxa"/>
            <w:vAlign w:val="center"/>
          </w:tcPr>
          <w:p w14:paraId="18242915" w14:textId="19665A0A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06990016" wp14:editId="36A5064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49" o:spid="_x0000_s1026" style="position:absolute;margin-left:7.55pt;margin-top:2.5pt;width:28.45pt;height:12.8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E48B809" w14:textId="73EF047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38C5E25" wp14:editId="2B047B6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0" o:spid="_x0000_s1026" style="position:absolute;margin-left:9.3pt;margin-top:2.5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YAn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OpgCe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6CF61B06" w14:textId="77777777" w:rsidTr="00FE61AC">
        <w:trPr>
          <w:trHeight w:val="398"/>
        </w:trPr>
        <w:tc>
          <w:tcPr>
            <w:tcW w:w="6917" w:type="dxa"/>
          </w:tcPr>
          <w:p w14:paraId="754F66C7" w14:textId="3F2612B0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Measure and record the resistance of both winding separately.</w:t>
            </w:r>
          </w:p>
        </w:tc>
        <w:tc>
          <w:tcPr>
            <w:tcW w:w="1079" w:type="dxa"/>
            <w:vAlign w:val="center"/>
          </w:tcPr>
          <w:p w14:paraId="0226E0CD" w14:textId="65FEB63E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77A25F95" wp14:editId="2B39C9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51" o:spid="_x0000_s1026" style="position:absolute;margin-left:8.5pt;margin-top:5pt;width:28.45pt;height:12.85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3JZ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2Xclm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8AB95E" w14:textId="62E1A240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051A5E80" wp14:editId="5FA8018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9.5pt;margin-top:4.95pt;width:28.5pt;height:12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N5AJ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73E966B" w14:textId="77777777" w:rsidTr="00FE61AC">
        <w:trPr>
          <w:trHeight w:val="398"/>
        </w:trPr>
        <w:tc>
          <w:tcPr>
            <w:tcW w:w="6917" w:type="dxa"/>
          </w:tcPr>
          <w:p w14:paraId="387797C9" w14:textId="69B81355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Record the resistance of armature winding.</w:t>
            </w:r>
          </w:p>
        </w:tc>
        <w:tc>
          <w:tcPr>
            <w:tcW w:w="1079" w:type="dxa"/>
            <w:vAlign w:val="center"/>
          </w:tcPr>
          <w:p w14:paraId="5F06D55B" w14:textId="4B4F9E9D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4884CF91" wp14:editId="2A1BC20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8.8pt;margin-top:3.4pt;width:28.5pt;height:12.9pt;z-index:25179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LfCnZn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433EE02" w14:textId="05F00E12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6558757E" wp14:editId="0DA062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9.5pt;margin-top:3.4pt;width:28.5pt;height:12.9pt;z-index:25179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1+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hnX6q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B322E" w:rsidRPr="00206480" w14:paraId="7E8B7BD1" w14:textId="77777777" w:rsidTr="00FE61AC">
        <w:trPr>
          <w:trHeight w:val="398"/>
        </w:trPr>
        <w:tc>
          <w:tcPr>
            <w:tcW w:w="6917" w:type="dxa"/>
          </w:tcPr>
          <w:p w14:paraId="371D82F4" w14:textId="58030273" w:rsidR="000B322E" w:rsidRPr="00E56DEA" w:rsidRDefault="000B322E" w:rsidP="00B52FB6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</w:pPr>
            <w:r w:rsidRPr="002C05B0">
              <w:rPr>
                <w:rFonts w:ascii="Arial" w:hAnsi="Arial"/>
                <w:sz w:val="22"/>
                <w:szCs w:val="22"/>
              </w:rPr>
              <w:t>Compare the resistance of armature winding, series field winding and shunt field winding to identify the difference between them.</w:t>
            </w:r>
          </w:p>
        </w:tc>
        <w:tc>
          <w:tcPr>
            <w:tcW w:w="1079" w:type="dxa"/>
            <w:vAlign w:val="center"/>
          </w:tcPr>
          <w:p w14:paraId="02359CB1" w14:textId="5CEAE386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A27860A" wp14:editId="194DF8D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8.3pt;margin-top:2.85pt;width:28.5pt;height:12.9pt;z-index:251793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a3UiwIAAGI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JZZrdS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DC8E1CE" w14:textId="5F50F7D9" w:rsidR="000B322E" w:rsidRPr="00206480" w:rsidRDefault="000B322E" w:rsidP="00B52F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40411733" wp14:editId="1C23D16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10.6pt;margin-top:2.85pt;width:28.5pt;height:12.9pt;z-index:251794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7tX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HQbu1e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3336" w:rsidRPr="00206480" w14:paraId="7323BFF0" w14:textId="77777777" w:rsidTr="00210372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Qualification</w:t>
            </w:r>
          </w:p>
        </w:tc>
        <w:tc>
          <w:tcPr>
            <w:tcW w:w="7769" w:type="dxa"/>
          </w:tcPr>
          <w:p w14:paraId="5545D5B1" w14:textId="7287E16E" w:rsidR="00A53336" w:rsidRPr="00206480" w:rsidRDefault="00A53336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064623">
              <w:t>DC machines (Motor and Generator)</w:t>
            </w:r>
          </w:p>
        </w:tc>
      </w:tr>
      <w:tr w:rsidR="00A53336" w:rsidRPr="00206480" w14:paraId="30B0DDCD" w14:textId="77777777" w:rsidTr="0021037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</w:tcPr>
          <w:p w14:paraId="0BF4280B" w14:textId="411CF21E" w:rsidR="00A53336" w:rsidRPr="00280AF3" w:rsidRDefault="00E747A4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E747A4">
              <w:t>Analyze Dc Motors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AC45CC0" w14:textId="07FDD50D" w:rsidR="00AE65D1" w:rsidRPr="00AE65D1" w:rsidRDefault="00AE65D1" w:rsidP="00AE6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AE65D1">
              <w:rPr>
                <w:rFonts w:ascii="Arial" w:hAnsi="Arial" w:cs="Arial"/>
              </w:rPr>
              <w:t>Identify DC shunt motor</w:t>
            </w:r>
          </w:p>
          <w:p w14:paraId="3A27201F" w14:textId="7A938262" w:rsidR="00AE65D1" w:rsidRPr="00AE65D1" w:rsidRDefault="00AE65D1" w:rsidP="00AE6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AE65D1">
              <w:rPr>
                <w:rFonts w:ascii="Arial" w:hAnsi="Arial" w:cs="Arial"/>
              </w:rPr>
              <w:t>Identify DC series motor</w:t>
            </w:r>
          </w:p>
          <w:p w14:paraId="2CB5B628" w14:textId="1EE60D28" w:rsidR="00AE65D1" w:rsidRPr="00206480" w:rsidRDefault="00AE65D1" w:rsidP="00AE65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Pr="00AE65D1">
              <w:rPr>
                <w:rFonts w:ascii="Arial" w:hAnsi="Arial" w:cs="Arial"/>
              </w:rPr>
              <w:t>Identify DC compound motor</w:t>
            </w:r>
          </w:p>
          <w:p w14:paraId="5493BFEF" w14:textId="47BDB834" w:rsidR="00C05385" w:rsidRPr="00206480" w:rsidRDefault="00C05385" w:rsidP="00210372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91830" w:rsidRPr="00206480" w14:paraId="23A6645D" w14:textId="77777777" w:rsidTr="0021037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7A90C8E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Measure</w:t>
            </w:r>
            <w:r w:rsidR="000309F3">
              <w:t>d</w:t>
            </w:r>
            <w:r w:rsidRPr="00A70FE0">
              <w:t xml:space="preserve"> the terminal resistance of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DAF70B9" w14:textId="77777777" w:rsidTr="0021037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3E276196" w:rsidR="00991830" w:rsidRPr="00FB17E1" w:rsidRDefault="000309F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991830" w:rsidRPr="00A70FE0">
              <w:t xml:space="preserve"> DC shunt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544C6506" w14:textId="77777777" w:rsidTr="0021037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37F2097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Disconnect</w:t>
            </w:r>
            <w:r w:rsidR="000309F3">
              <w:t>ed</w:t>
            </w:r>
            <w:r w:rsidRPr="00A70FE0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124CDA19" w14:textId="77777777" w:rsidTr="0021037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013B6D6B" w:rsidR="00991830" w:rsidRPr="00FB17E1" w:rsidRDefault="000309F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991830" w:rsidRPr="00A70FE0">
              <w:t xml:space="preserve"> field winding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21B202A1" w14:textId="77777777" w:rsidTr="0021037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20D4A676" w:rsidR="00991830" w:rsidRPr="00FB17E1" w:rsidRDefault="000309F3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Identified</w:t>
            </w:r>
            <w:r w:rsidR="00991830" w:rsidRPr="00A70FE0">
              <w:t xml:space="preserve"> armature of shunt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157665B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902AF5F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Measure</w:t>
            </w:r>
            <w:r w:rsidR="000309F3">
              <w:t>d</w:t>
            </w:r>
            <w:r w:rsidRPr="00A70FE0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DDE5360" w14:textId="77777777" w:rsidTr="0021037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5369964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Record</w:t>
            </w:r>
            <w:r w:rsidR="000309F3">
              <w:t>ed</w:t>
            </w:r>
            <w:r w:rsidRPr="00A70FE0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5885AC50" w14:textId="77777777" w:rsidTr="0021037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3AA75AAF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Compare</w:t>
            </w:r>
            <w:r w:rsidR="000309F3">
              <w:t>d</w:t>
            </w:r>
            <w:r w:rsidRPr="00A70FE0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0F7C6FA6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414EBEBF" w:rsidR="00991830" w:rsidRPr="00FB17E1" w:rsidRDefault="00991830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0FE0">
              <w:t>Measure</w:t>
            </w:r>
            <w:r w:rsidR="000309F3">
              <w:t>d</w:t>
            </w:r>
            <w:r w:rsidRPr="00A70FE0">
              <w:t xml:space="preserve"> the terminal resistance of DC motors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991830" w:rsidRPr="00206480" w:rsidRDefault="00991830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1830" w:rsidRPr="00206480" w14:paraId="61A3974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18C14D78" w:rsidR="00991830" w:rsidRPr="00FB17E1" w:rsidRDefault="000309F3" w:rsidP="00FB17E1">
            <w:pPr>
              <w:jc w:val="both"/>
              <w:rPr>
                <w:rFonts w:ascii="Arial" w:hAnsi="Arial"/>
              </w:rPr>
            </w:pPr>
            <w:r>
              <w:t>Identified</w:t>
            </w:r>
            <w:r w:rsidR="00991830" w:rsidRPr="00A70FE0">
              <w:t xml:space="preserve"> DC series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75CD91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1D7E0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278DFDB" w14:textId="1ADEF6F3" w:rsidR="00991830" w:rsidRPr="008C7E42" w:rsidRDefault="00991830" w:rsidP="00FB17E1">
            <w:pPr>
              <w:jc w:val="both"/>
            </w:pPr>
            <w:r w:rsidRPr="00A70FE0">
              <w:t>Disconnect</w:t>
            </w:r>
            <w:r w:rsidR="000309F3">
              <w:t>ed</w:t>
            </w:r>
            <w:r w:rsidRPr="00A70FE0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30C46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C6A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FC944A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0F1BC60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00160A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E5FF4C" w14:textId="41952F13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the series field winding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7FE08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54D5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304180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54E0014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789A8F4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37660" w14:textId="56C1E39E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armature of series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8123A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40C0C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2FDA8B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EF050E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09EF304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DDA696" w14:textId="6745FC5D" w:rsidR="00991830" w:rsidRPr="008C7E42" w:rsidRDefault="00991830" w:rsidP="00FB17E1">
            <w:pPr>
              <w:jc w:val="both"/>
            </w:pPr>
            <w:r w:rsidRPr="00A70FE0">
              <w:t>Measure</w:t>
            </w:r>
            <w:r w:rsidR="000309F3">
              <w:t>d</w:t>
            </w:r>
            <w:r w:rsidRPr="00A70FE0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4CA2E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13678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7711BE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D7ABDBE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5BC40B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F7CC0F2" w14:textId="341EDC81" w:rsidR="00991830" w:rsidRPr="008C7E42" w:rsidRDefault="00991830" w:rsidP="00FB17E1">
            <w:pPr>
              <w:jc w:val="both"/>
            </w:pPr>
            <w:r w:rsidRPr="00A70FE0">
              <w:t>Record</w:t>
            </w:r>
            <w:r w:rsidR="000309F3">
              <w:t>ed</w:t>
            </w:r>
            <w:r w:rsidRPr="00A70FE0">
              <w:t xml:space="preserve"> the resistance of armature winding and field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02F3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F20D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ABA236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76139A6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CE10D7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68FAC0" w14:textId="1EFE05BA" w:rsidR="00991830" w:rsidRPr="008C7E42" w:rsidRDefault="00991830" w:rsidP="00FB17E1">
            <w:pPr>
              <w:jc w:val="both"/>
            </w:pPr>
            <w:r w:rsidRPr="00A70FE0">
              <w:t>Compare</w:t>
            </w:r>
            <w:r w:rsidR="000309F3">
              <w:t>d</w:t>
            </w:r>
            <w:r w:rsidRPr="00A70FE0">
              <w:t xml:space="preserve"> the resistance of armature winding and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6847C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9687B1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E06872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2170869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9175C1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0344302" w14:textId="122E7848" w:rsidR="00991830" w:rsidRPr="008C7E42" w:rsidRDefault="00991830" w:rsidP="00FB17E1">
            <w:pPr>
              <w:jc w:val="both"/>
            </w:pPr>
            <w:r w:rsidRPr="00A70FE0">
              <w:t>Measure</w:t>
            </w:r>
            <w:r w:rsidR="000309F3">
              <w:t>d</w:t>
            </w:r>
            <w:r w:rsidRPr="00A70FE0">
              <w:t xml:space="preserve"> the terminal resistance of DC motor with ohm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FB721A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55292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17E773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5B1687B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8AA71A0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DD5B38E" w14:textId="2BC9F4EE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DC Compound motor from measured value of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5643C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72E01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40ABD8C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6CAF003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23C7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B5B2A2" w14:textId="336CE185" w:rsidR="00991830" w:rsidRPr="008C7E42" w:rsidRDefault="00991830" w:rsidP="00FB17E1">
            <w:pPr>
              <w:jc w:val="both"/>
            </w:pPr>
            <w:r w:rsidRPr="00A70FE0">
              <w:t>Disconnect</w:t>
            </w:r>
            <w:r w:rsidR="000309F3">
              <w:t>ed</w:t>
            </w:r>
            <w:r w:rsidRPr="00A70FE0">
              <w:t xml:space="preserve"> both windings.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2ED28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A0FE8E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452846D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46CFB597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0A84E25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CAA734" w14:textId="37D6DB53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the series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7D2D7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46E5B5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E72DAB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5D76EB1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912598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5C059F" w14:textId="0623F9D3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the shunt field winding of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507097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FC23CD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AF64C3D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82A18D8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4BE4E6C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D36213" w14:textId="674823B9" w:rsidR="00991830" w:rsidRPr="008C7E42" w:rsidRDefault="000309F3" w:rsidP="00FB17E1">
            <w:pPr>
              <w:jc w:val="both"/>
            </w:pPr>
            <w:r>
              <w:t>Identified</w:t>
            </w:r>
            <w:r w:rsidR="00991830" w:rsidRPr="00A70FE0">
              <w:t xml:space="preserve"> armature of compound motor.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66286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28C56C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02A7727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24F1E7CD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207CBBD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020177C" w14:textId="7898D7DA" w:rsidR="00991830" w:rsidRPr="008C7E42" w:rsidRDefault="00991830" w:rsidP="00FB17E1">
            <w:pPr>
              <w:jc w:val="both"/>
            </w:pPr>
            <w:r w:rsidRPr="00A70FE0">
              <w:t>Measure</w:t>
            </w:r>
            <w:r w:rsidR="000309F3">
              <w:t>d</w:t>
            </w:r>
            <w:r w:rsidRPr="00A70FE0">
              <w:t xml:space="preserve"> and record</w:t>
            </w:r>
            <w:r w:rsidR="000309F3">
              <w:t>ed</w:t>
            </w:r>
            <w:r w:rsidRPr="00A70FE0">
              <w:t xml:space="preserve"> the resistance of both winding separately.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31B34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B6C23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44BC1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1D028FF2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566495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5DA269" w14:textId="308397CE" w:rsidR="00991830" w:rsidRPr="008C7E42" w:rsidRDefault="00991830" w:rsidP="00FB17E1">
            <w:pPr>
              <w:jc w:val="both"/>
            </w:pPr>
            <w:r w:rsidRPr="00A70FE0">
              <w:t>Record</w:t>
            </w:r>
            <w:r w:rsidR="000309F3">
              <w:t>ed</w:t>
            </w:r>
            <w:r w:rsidRPr="00A70FE0">
              <w:t xml:space="preserve"> the resistance of armature winding.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2C80C6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54CB40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062D3F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991830" w:rsidRPr="00206480" w14:paraId="0057FCA3" w14:textId="77777777" w:rsidTr="0021037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6590A63" w14:textId="77777777" w:rsidR="00991830" w:rsidRPr="00206480" w:rsidRDefault="00991830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0F038C8" w14:textId="43638583" w:rsidR="00991830" w:rsidRPr="008C7E42" w:rsidRDefault="00991830" w:rsidP="00FB17E1">
            <w:pPr>
              <w:jc w:val="both"/>
            </w:pPr>
            <w:r w:rsidRPr="00A70FE0">
              <w:t>Compare</w:t>
            </w:r>
            <w:r w:rsidR="000309F3">
              <w:t>d</w:t>
            </w:r>
            <w:r w:rsidRPr="00A70FE0">
              <w:t xml:space="preserve"> the resistance of armature winding, series field winding and shunt field winding to identify the difference between them.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BF08B4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BDB622" w14:textId="77777777" w:rsidR="00991830" w:rsidRPr="00206480" w:rsidRDefault="00991830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20120E7" w14:textId="77777777" w:rsidR="00991830" w:rsidRPr="00206480" w:rsidRDefault="00991830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A53336" w:rsidRPr="00206480" w14:paraId="046E9DEB" w14:textId="77777777" w:rsidTr="00210372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5760746A" w:rsidR="00A53336" w:rsidRPr="008173FE" w:rsidRDefault="00A53336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67190">
              <w:t>DC machines (Motor and Generator)</w:t>
            </w:r>
          </w:p>
        </w:tc>
      </w:tr>
      <w:tr w:rsidR="00A53336" w:rsidRPr="00206480" w14:paraId="3BD7E6E7" w14:textId="77777777" w:rsidTr="00210372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A53336" w:rsidRPr="00206480" w:rsidRDefault="00A53336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</w:tcPr>
          <w:p w14:paraId="62C85E56" w14:textId="117448FE" w:rsidR="00A53336" w:rsidRPr="00206480" w:rsidRDefault="00E747A4" w:rsidP="006B179A">
            <w:pPr>
              <w:rPr>
                <w:rFonts w:ascii="Arial" w:hAnsi="Arial" w:cs="Arial"/>
              </w:rPr>
            </w:pPr>
            <w:r w:rsidRPr="00E747A4">
              <w:t>Analyze Dc Motors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210372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72B35CA8" w:rsidR="003A63D9" w:rsidRPr="00916E5E" w:rsidRDefault="00AE364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E3645">
              <w:rPr>
                <w:rFonts w:ascii="Arial" w:hAnsi="Arial" w:cs="Arial"/>
                <w:sz w:val="22"/>
                <w:szCs w:val="22"/>
              </w:rPr>
              <w:t>How many winding in shunt motor?</w:t>
            </w:r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210372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04D72D7D" w:rsidR="003A63D9" w:rsidRPr="00916E5E" w:rsidRDefault="00AE364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E3645">
              <w:rPr>
                <w:rFonts w:ascii="Arial" w:hAnsi="Arial" w:cs="Arial"/>
                <w:sz w:val="22"/>
                <w:szCs w:val="22"/>
              </w:rPr>
              <w:t>Which windin</w:t>
            </w:r>
            <w:r w:rsidR="005D7DA6">
              <w:rPr>
                <w:rFonts w:ascii="Arial" w:hAnsi="Arial" w:cs="Arial"/>
                <w:sz w:val="22"/>
                <w:szCs w:val="22"/>
              </w:rPr>
              <w:t>g having low resistance and why?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602FF6E2" w:rsidR="003A63D9" w:rsidRPr="00A162F4" w:rsidRDefault="00AE3645" w:rsidP="00A162F4">
            <w:pPr>
              <w:jc w:val="both"/>
              <w:rPr>
                <w:rFonts w:ascii="Arial" w:hAnsi="Arial" w:cs="Arial"/>
                <w:iCs/>
                <w:szCs w:val="22"/>
              </w:rPr>
            </w:pPr>
            <w:r w:rsidRPr="00AE3645">
              <w:rPr>
                <w:rFonts w:ascii="Arial" w:hAnsi="Arial" w:cs="Arial"/>
                <w:iCs/>
                <w:sz w:val="22"/>
                <w:szCs w:val="22"/>
              </w:rPr>
              <w:t>Which conduction you follow at the time of reconnection of both winding.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24A73846" w:rsidR="003A63D9" w:rsidRPr="00916E5E" w:rsidRDefault="00AE3645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E3645">
              <w:rPr>
                <w:rFonts w:ascii="Arial" w:hAnsi="Arial" w:cs="Arial"/>
                <w:iCs/>
                <w:sz w:val="22"/>
                <w:szCs w:val="22"/>
              </w:rPr>
              <w:t>How many winding in series motor?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2C3C56D7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791C912B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7FA2A5C" w14:textId="6EB30735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  <w:r w:rsidRPr="00D73D83">
              <w:rPr>
                <w:rFonts w:ascii="Arial" w:hAnsi="Arial" w:cs="Arial"/>
                <w:iCs/>
              </w:rPr>
              <w:t>What is different between field winding and armature winding?</w:t>
            </w:r>
          </w:p>
        </w:tc>
        <w:tc>
          <w:tcPr>
            <w:tcW w:w="1260" w:type="dxa"/>
            <w:vMerge w:val="restart"/>
          </w:tcPr>
          <w:p w14:paraId="3338027C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6C41A94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49F4A892" w14:textId="77777777" w:rsidTr="00D73D83">
        <w:trPr>
          <w:trHeight w:val="1295"/>
          <w:jc w:val="center"/>
        </w:trPr>
        <w:tc>
          <w:tcPr>
            <w:tcW w:w="747" w:type="dxa"/>
            <w:vMerge/>
          </w:tcPr>
          <w:p w14:paraId="38A8B697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717E2C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C022F96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E8398D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38ACCA66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26036EFC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CC577F6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6E97FDF8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7F6F89F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D73D83" w:rsidRPr="00206480" w14:paraId="03F49DD8" w14:textId="77777777" w:rsidTr="00D73D83">
        <w:trPr>
          <w:trHeight w:val="1565"/>
          <w:jc w:val="center"/>
        </w:trPr>
        <w:tc>
          <w:tcPr>
            <w:tcW w:w="747" w:type="dxa"/>
            <w:vMerge/>
          </w:tcPr>
          <w:p w14:paraId="21A70EDE" w14:textId="77777777" w:rsidR="00D73D83" w:rsidRDefault="00D73D83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22428" w14:textId="77777777" w:rsidR="00D73D83" w:rsidRPr="00AE3645" w:rsidRDefault="00D73D8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461CD47" w14:textId="77777777" w:rsidR="00D73D83" w:rsidRPr="00206480" w:rsidRDefault="00D73D8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0CDFDB" w14:textId="77777777" w:rsidR="00D73D83" w:rsidRDefault="00D73D83" w:rsidP="003A63D9">
            <w:pPr>
              <w:rPr>
                <w:rFonts w:ascii="Arial" w:hAnsi="Arial" w:cs="Arial"/>
              </w:rPr>
            </w:pPr>
          </w:p>
        </w:tc>
      </w:tr>
      <w:tr w:rsidR="00A162F4" w:rsidRPr="00206480" w14:paraId="6CFB2095" w14:textId="77777777" w:rsidTr="00A162F4">
        <w:trPr>
          <w:trHeight w:val="395"/>
          <w:jc w:val="center"/>
        </w:trPr>
        <w:tc>
          <w:tcPr>
            <w:tcW w:w="747" w:type="dxa"/>
            <w:vMerge w:val="restart"/>
          </w:tcPr>
          <w:p w14:paraId="0E909291" w14:textId="68DDAA3F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  <w:p w14:paraId="50E75010" w14:textId="77777777" w:rsidR="00A162F4" w:rsidRPr="00A162F4" w:rsidRDefault="00A162F4" w:rsidP="00A162F4"/>
          <w:p w14:paraId="1AD91C63" w14:textId="54F7459C" w:rsidR="00A162F4" w:rsidRDefault="00A162F4" w:rsidP="00A162F4"/>
          <w:p w14:paraId="2D365CAC" w14:textId="198DF4A6" w:rsidR="00A162F4" w:rsidRDefault="00A162F4" w:rsidP="00A162F4"/>
          <w:p w14:paraId="75EF46B0" w14:textId="77777777" w:rsidR="00A162F4" w:rsidRPr="00A162F4" w:rsidRDefault="00A162F4" w:rsidP="00A162F4"/>
        </w:tc>
        <w:tc>
          <w:tcPr>
            <w:tcW w:w="6183" w:type="dxa"/>
          </w:tcPr>
          <w:p w14:paraId="5B536DE3" w14:textId="76CC558A" w:rsidR="00A162F4" w:rsidRPr="00916E5E" w:rsidRDefault="00A162F4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6B36CB4C" w:rsidR="00A162F4" w:rsidRDefault="00A162F4" w:rsidP="003A63D9">
            <w:pPr>
              <w:rPr>
                <w:rFonts w:ascii="Arial" w:hAnsi="Arial" w:cs="Arial"/>
              </w:rPr>
            </w:pPr>
          </w:p>
          <w:p w14:paraId="6210C8D3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1B53360" w14:textId="77777777" w:rsidR="00A162F4" w:rsidRPr="00EA2634" w:rsidRDefault="00A162F4" w:rsidP="00EA2634">
            <w:pPr>
              <w:rPr>
                <w:rFonts w:ascii="Arial" w:hAnsi="Arial" w:cs="Arial"/>
              </w:rPr>
            </w:pPr>
          </w:p>
          <w:p w14:paraId="30220AFC" w14:textId="0F80AAB1" w:rsidR="00A162F4" w:rsidRDefault="00A162F4" w:rsidP="00EA2634">
            <w:pPr>
              <w:rPr>
                <w:rFonts w:ascii="Arial" w:hAnsi="Arial" w:cs="Arial"/>
              </w:rPr>
            </w:pPr>
          </w:p>
          <w:p w14:paraId="56210059" w14:textId="4B172B13" w:rsidR="00A162F4" w:rsidRDefault="00A162F4" w:rsidP="00EA2634">
            <w:pPr>
              <w:rPr>
                <w:rFonts w:ascii="Arial" w:hAnsi="Arial" w:cs="Arial"/>
              </w:rPr>
            </w:pPr>
          </w:p>
          <w:p w14:paraId="52DC6273" w14:textId="6BB9BADA" w:rsidR="00A162F4" w:rsidRPr="00EA2634" w:rsidRDefault="00A162F4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A162F4" w:rsidRPr="00206480" w14:paraId="2C6FA830" w14:textId="77777777" w:rsidTr="00A162F4">
        <w:trPr>
          <w:trHeight w:val="825"/>
          <w:jc w:val="center"/>
        </w:trPr>
        <w:tc>
          <w:tcPr>
            <w:tcW w:w="747" w:type="dxa"/>
            <w:vMerge/>
          </w:tcPr>
          <w:p w14:paraId="3BCCFACD" w14:textId="77777777" w:rsidR="00A162F4" w:rsidRDefault="00A162F4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BE4F42" w14:textId="77777777" w:rsidR="00A162F4" w:rsidRPr="00A162F4" w:rsidRDefault="00A162F4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CF36713" w14:textId="77777777" w:rsidR="00A162F4" w:rsidRPr="00206480" w:rsidRDefault="00A162F4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0C62469" w14:textId="77777777" w:rsidR="00A162F4" w:rsidRDefault="00A162F4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Default="00C05385" w:rsidP="00C05385">
      <w:pPr>
        <w:rPr>
          <w:rFonts w:ascii="Arial" w:hAnsi="Arial" w:cs="Arial"/>
        </w:rPr>
      </w:pPr>
    </w:p>
    <w:p w14:paraId="618FD632" w14:textId="77777777"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FD22FC" w14:textId="77777777" w:rsidR="004346B8" w:rsidRDefault="004346B8" w:rsidP="00C92255">
      <w:pPr>
        <w:spacing w:after="0" w:line="240" w:lineRule="auto"/>
      </w:pPr>
      <w:r>
        <w:separator/>
      </w:r>
    </w:p>
  </w:endnote>
  <w:endnote w:type="continuationSeparator" w:id="0">
    <w:p w14:paraId="36931D18" w14:textId="77777777" w:rsidR="004346B8" w:rsidRDefault="004346B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A162F4" w:rsidRDefault="00A162F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99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A162F4" w:rsidRDefault="00A162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0180B6" w14:textId="77777777" w:rsidR="004346B8" w:rsidRDefault="004346B8" w:rsidP="00C92255">
      <w:pPr>
        <w:spacing w:after="0" w:line="240" w:lineRule="auto"/>
      </w:pPr>
      <w:r>
        <w:separator/>
      </w:r>
    </w:p>
  </w:footnote>
  <w:footnote w:type="continuationSeparator" w:id="0">
    <w:p w14:paraId="01068BF0" w14:textId="77777777" w:rsidR="004346B8" w:rsidRDefault="004346B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736912A"/>
    <w:lvl w:ilvl="0" w:tplc="64E405D8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451261"/>
    <w:multiLevelType w:val="hybridMultilevel"/>
    <w:tmpl w:val="DBC25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7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0"/>
  </w:num>
  <w:num w:numId="19">
    <w:abstractNumId w:val="10"/>
  </w:num>
  <w:num w:numId="20">
    <w:abstractNumId w:val="16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09F3"/>
    <w:rsid w:val="00051F8D"/>
    <w:rsid w:val="00055B94"/>
    <w:rsid w:val="000632C8"/>
    <w:rsid w:val="00071F3F"/>
    <w:rsid w:val="00073EDA"/>
    <w:rsid w:val="0008120B"/>
    <w:rsid w:val="00087675"/>
    <w:rsid w:val="000927EB"/>
    <w:rsid w:val="0009546B"/>
    <w:rsid w:val="000B03CF"/>
    <w:rsid w:val="000B322E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5F17"/>
    <w:rsid w:val="001477E1"/>
    <w:rsid w:val="0015188E"/>
    <w:rsid w:val="001577FA"/>
    <w:rsid w:val="00157C17"/>
    <w:rsid w:val="00162EF8"/>
    <w:rsid w:val="0016752A"/>
    <w:rsid w:val="001821E9"/>
    <w:rsid w:val="00182DB5"/>
    <w:rsid w:val="00187A3F"/>
    <w:rsid w:val="001C0D67"/>
    <w:rsid w:val="001C660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372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B4B7E"/>
    <w:rsid w:val="002C17E0"/>
    <w:rsid w:val="002C1ECE"/>
    <w:rsid w:val="002D4F60"/>
    <w:rsid w:val="002F3DE1"/>
    <w:rsid w:val="00307200"/>
    <w:rsid w:val="00320ABB"/>
    <w:rsid w:val="003245D8"/>
    <w:rsid w:val="003271D4"/>
    <w:rsid w:val="003348CB"/>
    <w:rsid w:val="003350BF"/>
    <w:rsid w:val="00336E39"/>
    <w:rsid w:val="00343F42"/>
    <w:rsid w:val="00351EED"/>
    <w:rsid w:val="00371D28"/>
    <w:rsid w:val="003775B3"/>
    <w:rsid w:val="00396713"/>
    <w:rsid w:val="003A2B9C"/>
    <w:rsid w:val="003A63D9"/>
    <w:rsid w:val="003A6FF0"/>
    <w:rsid w:val="003B28F3"/>
    <w:rsid w:val="003B5915"/>
    <w:rsid w:val="003B6BBD"/>
    <w:rsid w:val="003D30DF"/>
    <w:rsid w:val="003E51FB"/>
    <w:rsid w:val="003F23AB"/>
    <w:rsid w:val="003F3430"/>
    <w:rsid w:val="004059A9"/>
    <w:rsid w:val="00412620"/>
    <w:rsid w:val="00425267"/>
    <w:rsid w:val="00431007"/>
    <w:rsid w:val="0043128E"/>
    <w:rsid w:val="004346B8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72F2"/>
    <w:rsid w:val="00543AE5"/>
    <w:rsid w:val="00547692"/>
    <w:rsid w:val="005527E1"/>
    <w:rsid w:val="0055389F"/>
    <w:rsid w:val="005551AD"/>
    <w:rsid w:val="00563B67"/>
    <w:rsid w:val="00587629"/>
    <w:rsid w:val="005878F7"/>
    <w:rsid w:val="00595590"/>
    <w:rsid w:val="00595D92"/>
    <w:rsid w:val="005A0140"/>
    <w:rsid w:val="005A2D36"/>
    <w:rsid w:val="005A3393"/>
    <w:rsid w:val="005A49E1"/>
    <w:rsid w:val="005C49A2"/>
    <w:rsid w:val="005C63CA"/>
    <w:rsid w:val="005C74B4"/>
    <w:rsid w:val="005D521E"/>
    <w:rsid w:val="005D7DA6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A4E0C"/>
    <w:rsid w:val="006B179A"/>
    <w:rsid w:val="006B1EA8"/>
    <w:rsid w:val="006B36C6"/>
    <w:rsid w:val="006B42B6"/>
    <w:rsid w:val="006C7150"/>
    <w:rsid w:val="006D5D82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73FE"/>
    <w:rsid w:val="008207C1"/>
    <w:rsid w:val="00825686"/>
    <w:rsid w:val="00847786"/>
    <w:rsid w:val="0085698C"/>
    <w:rsid w:val="0085795B"/>
    <w:rsid w:val="00873AA9"/>
    <w:rsid w:val="008771EC"/>
    <w:rsid w:val="008A0A92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1830"/>
    <w:rsid w:val="0099255C"/>
    <w:rsid w:val="00993CA0"/>
    <w:rsid w:val="009B28C3"/>
    <w:rsid w:val="009C2048"/>
    <w:rsid w:val="009C35F9"/>
    <w:rsid w:val="009D4B03"/>
    <w:rsid w:val="009D6E22"/>
    <w:rsid w:val="009D7401"/>
    <w:rsid w:val="009F0936"/>
    <w:rsid w:val="009F6786"/>
    <w:rsid w:val="00A14DB7"/>
    <w:rsid w:val="00A162F4"/>
    <w:rsid w:val="00A2773F"/>
    <w:rsid w:val="00A35EC5"/>
    <w:rsid w:val="00A408E1"/>
    <w:rsid w:val="00A46940"/>
    <w:rsid w:val="00A533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E3645"/>
    <w:rsid w:val="00AE65D1"/>
    <w:rsid w:val="00B07704"/>
    <w:rsid w:val="00B16786"/>
    <w:rsid w:val="00B24F24"/>
    <w:rsid w:val="00B30CA8"/>
    <w:rsid w:val="00B36CE8"/>
    <w:rsid w:val="00B5099E"/>
    <w:rsid w:val="00B52849"/>
    <w:rsid w:val="00B52FB6"/>
    <w:rsid w:val="00B62E85"/>
    <w:rsid w:val="00B6583E"/>
    <w:rsid w:val="00B667A5"/>
    <w:rsid w:val="00B83DE7"/>
    <w:rsid w:val="00B86B2D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575F1"/>
    <w:rsid w:val="00D646AF"/>
    <w:rsid w:val="00D702BE"/>
    <w:rsid w:val="00D73D83"/>
    <w:rsid w:val="00D95455"/>
    <w:rsid w:val="00DA03FD"/>
    <w:rsid w:val="00DD2BAD"/>
    <w:rsid w:val="00DE6544"/>
    <w:rsid w:val="00E30545"/>
    <w:rsid w:val="00E54440"/>
    <w:rsid w:val="00E54D84"/>
    <w:rsid w:val="00E64769"/>
    <w:rsid w:val="00E747A4"/>
    <w:rsid w:val="00E80DD5"/>
    <w:rsid w:val="00E82047"/>
    <w:rsid w:val="00E92F0B"/>
    <w:rsid w:val="00E95479"/>
    <w:rsid w:val="00EA2634"/>
    <w:rsid w:val="00EA2FA2"/>
    <w:rsid w:val="00EC0D9C"/>
    <w:rsid w:val="00EC5DCF"/>
    <w:rsid w:val="00ED0D9B"/>
    <w:rsid w:val="00ED2154"/>
    <w:rsid w:val="00EE55F5"/>
    <w:rsid w:val="00EF6D37"/>
    <w:rsid w:val="00F03AD0"/>
    <w:rsid w:val="00F046AB"/>
    <w:rsid w:val="00F07920"/>
    <w:rsid w:val="00F234A7"/>
    <w:rsid w:val="00F257D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6EE4A-6C24-4212-837A-D41E6C032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1224</Words>
  <Characters>6981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30</cp:revision>
  <dcterms:created xsi:type="dcterms:W3CDTF">2019-09-16T10:40:00Z</dcterms:created>
  <dcterms:modified xsi:type="dcterms:W3CDTF">2019-09-18T07:39:00Z</dcterms:modified>
</cp:coreProperties>
</file>